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23" w:rsidRDefault="00FA5423" w:rsidP="00FA5423">
      <w:bookmarkStart w:id="0" w:name="_GoBack"/>
      <w:bookmarkEnd w:id="0"/>
      <w:r>
        <w:tab/>
        <w:t>Kor. bu.</w:t>
      </w:r>
      <w:r>
        <w:tab/>
        <w:t>Klj</w:t>
      </w:r>
      <w:r>
        <w:tab/>
        <w:t>Bankovni racun</w:t>
      </w:r>
      <w:r>
        <w:tab/>
        <w:t>Naziv dobavljaca</w:t>
      </w:r>
      <w:r>
        <w:tab/>
        <w:t>Referentni detalji</w:t>
      </w:r>
      <w:r>
        <w:tab/>
        <w:t>Ref.pl.</w:t>
      </w:r>
      <w:r>
        <w:tab/>
        <w:t xml:space="preserve">             Placeno</w:t>
      </w:r>
      <w:r>
        <w:tab/>
        <w:t>Dat. plac.</w:t>
      </w:r>
      <w:r>
        <w:tab/>
        <w:t>Broj dok.</w:t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423" w:rsidRDefault="00FA5423" w:rsidP="00FA5423"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1.422,48</w:t>
      </w:r>
      <w:r>
        <w:tab/>
        <w:t>24.4.2023</w:t>
      </w:r>
      <w:r>
        <w:tab/>
        <w:t>40076181</w:t>
      </w:r>
    </w:p>
    <w:p w:rsidR="00FA5423" w:rsidRDefault="00FA5423" w:rsidP="00FA5423"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1.896,64</w:t>
      </w:r>
      <w:r>
        <w:tab/>
        <w:t>24.4.2023</w:t>
      </w:r>
      <w:r>
        <w:tab/>
        <w:t>40076173</w:t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423" w:rsidRDefault="00FA5423" w:rsidP="00FA5423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3.319,12</w:t>
      </w:r>
      <w:r>
        <w:tab/>
        <w:t>24.4.2023</w:t>
      </w:r>
      <w:r>
        <w:tab/>
      </w:r>
    </w:p>
    <w:p w:rsidR="00FA5423" w:rsidRDefault="00FA5423" w:rsidP="00FA5423"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3.319,12</w:t>
      </w:r>
      <w:r>
        <w:tab/>
        <w:t>24.4.2023</w:t>
      </w:r>
      <w:r>
        <w:tab/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3.319,12</w:t>
      </w:r>
      <w:r>
        <w:tab/>
        <w:t>24.4.2023</w:t>
      </w:r>
      <w:r>
        <w:tab/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423" w:rsidRDefault="00FA5423" w:rsidP="00FA5423"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474,29</w:t>
      </w:r>
      <w:r>
        <w:tab/>
        <w:t>25.4.2023</w:t>
      </w:r>
      <w:r>
        <w:tab/>
        <w:t>40078279</w:t>
      </w:r>
    </w:p>
    <w:p w:rsidR="00FA5423" w:rsidRDefault="00FA5423" w:rsidP="00FA5423"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716,29</w:t>
      </w:r>
      <w:r>
        <w:tab/>
        <w:t>25.4.2023</w:t>
      </w:r>
      <w:r>
        <w:tab/>
        <w:t>40078290</w:t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423" w:rsidRDefault="00FA5423" w:rsidP="00FA5423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1.190,58</w:t>
      </w:r>
      <w:r>
        <w:tab/>
        <w:t>25.4.2023</w:t>
      </w:r>
      <w:r>
        <w:tab/>
      </w:r>
    </w:p>
    <w:p w:rsidR="00FA5423" w:rsidRDefault="00FA5423" w:rsidP="00FA5423"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1.190,58</w:t>
      </w:r>
      <w:r>
        <w:tab/>
        <w:t>25.4.2023</w:t>
      </w:r>
      <w:r>
        <w:tab/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1.190,58</w:t>
      </w:r>
      <w:r>
        <w:tab/>
        <w:t>25.4.2023</w:t>
      </w:r>
      <w:r>
        <w:tab/>
      </w:r>
    </w:p>
    <w:p w:rsidR="00FA5423" w:rsidRDefault="00FA5423" w:rsidP="00FA5423"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3.457,51</w:t>
      </w:r>
      <w:r>
        <w:tab/>
        <w:t>26.4.2023</w:t>
      </w:r>
      <w:r>
        <w:tab/>
        <w:t>40080058</w:t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423" w:rsidRDefault="00FA5423" w:rsidP="00FA5423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3.457,51</w:t>
      </w:r>
      <w:r>
        <w:tab/>
        <w:t>26.4.2023</w:t>
      </w:r>
      <w:r>
        <w:tab/>
      </w:r>
    </w:p>
    <w:p w:rsidR="00FA5423" w:rsidRDefault="00FA5423" w:rsidP="00FA5423"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3.457,51</w:t>
      </w:r>
      <w:r>
        <w:tab/>
        <w:t>26.4.2023</w:t>
      </w:r>
      <w:r>
        <w:tab/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3.457,51</w:t>
      </w:r>
      <w:r>
        <w:tab/>
        <w:t>26.4.2023</w:t>
      </w:r>
      <w:r>
        <w:tab/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423" w:rsidRDefault="00FA5423" w:rsidP="00FA5423">
      <w:r>
        <w:tab/>
        <w:t>51001A0059</w:t>
      </w:r>
      <w:r>
        <w:tab/>
        <w:t>530</w:t>
      </w:r>
      <w:r>
        <w:tab/>
        <w:t>110</w:t>
      </w:r>
      <w:r>
        <w:tab/>
        <w:t>NLB MONTENEGRO BANKA</w:t>
      </w:r>
      <w:r>
        <w:tab/>
      </w:r>
      <w:r>
        <w:tab/>
        <w:t>MAJA ZUNJIC OBUSTAVA 004101025</w:t>
      </w:r>
      <w:r>
        <w:tab/>
        <w:t>221,08</w:t>
      </w:r>
      <w:r>
        <w:tab/>
        <w:t>28.4.2023</w:t>
      </w:r>
      <w:r>
        <w:tab/>
        <w:t>40080306</w:t>
      </w:r>
    </w:p>
    <w:p w:rsidR="00FA5423" w:rsidRDefault="00FA5423" w:rsidP="00FA5423">
      <w:r>
        <w:tab/>
        <w:t>51001A0059</w:t>
      </w:r>
      <w:r>
        <w:tab/>
        <w:t>530</w:t>
      </w:r>
      <w:r>
        <w:tab/>
        <w:t>110</w:t>
      </w:r>
      <w:r>
        <w:tab/>
        <w:t>NLB MONTENEGRO BANKA</w:t>
      </w:r>
      <w:r>
        <w:tab/>
      </w:r>
      <w:r>
        <w:tab/>
        <w:t>MAJA ZUNJIC OBUSTAVA 004101026</w:t>
      </w:r>
      <w:r>
        <w:tab/>
        <w:t>271,82</w:t>
      </w:r>
      <w:r>
        <w:tab/>
        <w:t>28.4.2023</w:t>
      </w:r>
      <w:r>
        <w:tab/>
        <w:t>40080316</w:t>
      </w:r>
    </w:p>
    <w:p w:rsidR="00FA5423" w:rsidRDefault="00FA5423" w:rsidP="00FA5423">
      <w:r>
        <w:lastRenderedPageBreak/>
        <w:tab/>
        <w:t>51001A0059</w:t>
      </w:r>
      <w:r>
        <w:tab/>
        <w:t>520</w:t>
      </w:r>
      <w:r>
        <w:tab/>
        <w:t>10066</w:t>
      </w:r>
      <w:r>
        <w:tab/>
        <w:t>HIPOTEKARNA BANKA</w:t>
      </w:r>
      <w:r>
        <w:tab/>
      </w:r>
      <w:r>
        <w:tab/>
        <w:t>5,205E+17</w:t>
      </w:r>
      <w:r>
        <w:tab/>
        <w:t>147,66</w:t>
      </w:r>
      <w:r>
        <w:tab/>
        <w:t>28.4.2023</w:t>
      </w:r>
      <w:r>
        <w:tab/>
        <w:t>40080335</w:t>
      </w:r>
    </w:p>
    <w:p w:rsidR="00FA5423" w:rsidRDefault="00FA5423" w:rsidP="00FA5423">
      <w:r>
        <w:tab/>
        <w:t>51001A0059</w:t>
      </w:r>
      <w:r>
        <w:tab/>
        <w:t>510</w:t>
      </w:r>
      <w:r>
        <w:tab/>
        <w:t>40</w:t>
      </w:r>
      <w:r>
        <w:tab/>
        <w:t>CRNOGORSKA KOMERCIJALNA BANKA</w:t>
      </w:r>
      <w:r>
        <w:tab/>
      </w:r>
      <w:r>
        <w:tab/>
        <w:t>PLATE APRIL</w:t>
      </w:r>
      <w:r>
        <w:tab/>
        <w:t>7.227,67</w:t>
      </w:r>
      <w:r>
        <w:tab/>
        <w:t>28.4.2023</w:t>
      </w:r>
      <w:r>
        <w:tab/>
        <w:t>40079908</w:t>
      </w:r>
    </w:p>
    <w:p w:rsidR="00FA5423" w:rsidRDefault="00FA5423" w:rsidP="00FA5423">
      <w:r>
        <w:tab/>
        <w:t>51001A0059</w:t>
      </w:r>
      <w:r>
        <w:tab/>
        <w:t>530</w:t>
      </w:r>
      <w:r>
        <w:tab/>
        <w:t>110</w:t>
      </w:r>
      <w:r>
        <w:tab/>
        <w:t>NLB MONTENEGRO BANKA</w:t>
      </w:r>
      <w:r>
        <w:tab/>
      </w:r>
      <w:r>
        <w:tab/>
        <w:t>PLATE APRIL</w:t>
      </w:r>
      <w:r>
        <w:tab/>
        <w:t>11.031,45</w:t>
      </w:r>
      <w:r>
        <w:tab/>
        <w:t>28.4.2023</w:t>
      </w:r>
      <w:r>
        <w:tab/>
        <w:t>40079892</w:t>
      </w:r>
    </w:p>
    <w:p w:rsidR="00FA5423" w:rsidRDefault="00FA5423" w:rsidP="00FA5423">
      <w:r>
        <w:tab/>
        <w:t>51001A0059</w:t>
      </w:r>
      <w:r>
        <w:tab/>
        <w:t>540</w:t>
      </w:r>
      <w:r>
        <w:tab/>
        <w:t>620169</w:t>
      </w:r>
      <w:r>
        <w:tab/>
        <w:t>ERSTE(OPORTUNITI) BANKA</w:t>
      </w:r>
      <w:r>
        <w:tab/>
      </w:r>
      <w:r>
        <w:tab/>
        <w:t>PLATE APRIL</w:t>
      </w:r>
      <w:r>
        <w:tab/>
        <w:t>3.826,00</w:t>
      </w:r>
      <w:r>
        <w:tab/>
        <w:t>28.4.2023</w:t>
      </w:r>
      <w:r>
        <w:tab/>
        <w:t>40080133</w:t>
      </w:r>
    </w:p>
    <w:p w:rsidR="00FA5423" w:rsidRDefault="00FA5423" w:rsidP="00FA5423">
      <w:r>
        <w:tab/>
        <w:t>51001A0059</w:t>
      </w:r>
      <w:r>
        <w:tab/>
        <w:t>535</w:t>
      </w:r>
      <w:r>
        <w:tab/>
        <w:t>176</w:t>
      </w:r>
      <w:r>
        <w:tab/>
        <w:t>PRVA(NIKSICKA) BANKA</w:t>
      </w:r>
      <w:r>
        <w:tab/>
      </w:r>
      <w:r>
        <w:tab/>
        <w:t>PLATE APRIL</w:t>
      </w:r>
      <w:r>
        <w:tab/>
        <w:t>1.875,27</w:t>
      </w:r>
      <w:r>
        <w:tab/>
        <w:t>28.4.2023</w:t>
      </w:r>
      <w:r>
        <w:tab/>
        <w:t>40080155</w:t>
      </w:r>
    </w:p>
    <w:p w:rsidR="00FA5423" w:rsidRDefault="00FA5423" w:rsidP="00FA5423">
      <w:r>
        <w:tab/>
        <w:t>51001A0059</w:t>
      </w:r>
      <w:r>
        <w:tab/>
        <w:t>520</w:t>
      </w:r>
      <w:r>
        <w:tab/>
        <w:t>10066</w:t>
      </w:r>
      <w:r>
        <w:tab/>
        <w:t>HIPOTEKARNA BANKA</w:t>
      </w:r>
      <w:r>
        <w:tab/>
      </w:r>
      <w:r>
        <w:tab/>
        <w:t>PLATE APRIL</w:t>
      </w:r>
      <w:r>
        <w:tab/>
        <w:t>7.108,34</w:t>
      </w:r>
      <w:r>
        <w:tab/>
        <w:t>28.4.2023</w:t>
      </w:r>
      <w:r>
        <w:tab/>
        <w:t>40080086</w:t>
      </w:r>
    </w:p>
    <w:p w:rsidR="00FA5423" w:rsidRDefault="00FA5423" w:rsidP="00FA5423">
      <w:r>
        <w:tab/>
        <w:t>51001A0059</w:t>
      </w:r>
      <w:r>
        <w:tab/>
        <w:t>530</w:t>
      </w:r>
      <w:r>
        <w:tab/>
        <w:t>110</w:t>
      </w:r>
      <w:r>
        <w:tab/>
        <w:t>Zoran Brajovic put.nalog.8665 ,9206</w:t>
      </w:r>
      <w:r>
        <w:tab/>
        <w:t>1,10006E+11</w:t>
      </w:r>
      <w:r>
        <w:tab/>
      </w:r>
      <w:r>
        <w:tab/>
        <w:t>18</w:t>
      </w:r>
      <w:r>
        <w:tab/>
        <w:t>28.4.2023</w:t>
      </w:r>
      <w:r>
        <w:tab/>
        <w:t>40078182</w:t>
      </w:r>
    </w:p>
    <w:p w:rsidR="00FA5423" w:rsidRDefault="00FA5423" w:rsidP="00FA5423">
      <w:r>
        <w:tab/>
        <w:t>51001A0059</w:t>
      </w:r>
      <w:r>
        <w:tab/>
        <w:t>540</w:t>
      </w:r>
      <w:r>
        <w:tab/>
        <w:t>356038</w:t>
      </w:r>
      <w:r>
        <w:tab/>
        <w:t>VOLI TRADE  DOO</w:t>
      </w:r>
      <w:r>
        <w:tab/>
      </w:r>
      <w:r>
        <w:tab/>
        <w:t>RN.2/29032023-10 3/1702202310</w:t>
      </w:r>
      <w:r>
        <w:tab/>
        <w:t>269,73</w:t>
      </w:r>
      <w:r>
        <w:tab/>
        <w:t>28.4.2023</w:t>
      </w:r>
      <w:r>
        <w:tab/>
        <w:t>40078134</w:t>
      </w:r>
    </w:p>
    <w:p w:rsidR="00FA5423" w:rsidRDefault="00FA5423" w:rsidP="00FA5423">
      <w:r>
        <w:tab/>
        <w:t>51001A0059</w:t>
      </w:r>
      <w:r>
        <w:tab/>
        <w:t>820</w:t>
      </w:r>
      <w:r>
        <w:tab/>
        <w:t>3000074</w:t>
      </w:r>
      <w:r>
        <w:tab/>
        <w:t>JEDINSTVENI RACUN P</w:t>
      </w:r>
      <w:r w:rsidR="00880DF1">
        <w:t>OREZA I DOPRIN</w:t>
      </w:r>
      <w:r w:rsidR="00880DF1">
        <w:tab/>
      </w:r>
      <w:r w:rsidR="00880DF1">
        <w:tab/>
        <w:t>18-xxxxxxx</w:t>
      </w:r>
      <w:r>
        <w:t>-302</w:t>
      </w:r>
      <w:r>
        <w:tab/>
        <w:t>98,21</w:t>
      </w:r>
      <w:r>
        <w:tab/>
        <w:t>28.4.2023</w:t>
      </w:r>
      <w:r>
        <w:tab/>
        <w:t>40078247</w:t>
      </w:r>
    </w:p>
    <w:p w:rsidR="00FA5423" w:rsidRDefault="00FA5423" w:rsidP="00FA5423">
      <w:r>
        <w:tab/>
        <w:t>51001A0059</w:t>
      </w:r>
      <w:r>
        <w:tab/>
        <w:t>510</w:t>
      </w:r>
      <w:r>
        <w:tab/>
        <w:t>40</w:t>
      </w:r>
      <w:r>
        <w:tab/>
        <w:t>Ljiljana Cvorovic p</w:t>
      </w:r>
      <w:r w:rsidR="00880DF1">
        <w:t>o ug.</w:t>
      </w:r>
      <w:r w:rsidR="00880DF1">
        <w:tab/>
        <w:t>206972626</w:t>
      </w:r>
      <w:r w:rsidR="00880DF1">
        <w:tab/>
        <w:t>18-xxxxxxx</w:t>
      </w:r>
      <w:r>
        <w:t>-302</w:t>
      </w:r>
      <w:r>
        <w:tab/>
        <w:t>300</w:t>
      </w:r>
      <w:r>
        <w:tab/>
        <w:t>28.4.2023</w:t>
      </w:r>
      <w:r>
        <w:tab/>
        <w:t>40078229</w:t>
      </w:r>
    </w:p>
    <w:p w:rsidR="00FA5423" w:rsidRDefault="00FA5423" w:rsidP="00FA5423">
      <w:r>
        <w:tab/>
        <w:t>51001A0059</w:t>
      </w:r>
      <w:r>
        <w:tab/>
        <w:t>540</w:t>
      </w:r>
      <w:r>
        <w:tab/>
        <w:t>302800971</w:t>
      </w:r>
      <w:r>
        <w:tab/>
        <w:t>PRIREZ  NA P</w:t>
      </w:r>
      <w:r w:rsidR="00880DF1">
        <w:t>OREZ PODGORICA</w:t>
      </w:r>
      <w:r w:rsidR="00880DF1">
        <w:tab/>
      </w:r>
      <w:r w:rsidR="00880DF1">
        <w:tab/>
        <w:t>18-xxxxxxx</w:t>
      </w:r>
      <w:r>
        <w:t>-302</w:t>
      </w:r>
      <w:r>
        <w:tab/>
        <w:t>6,29</w:t>
      </w:r>
      <w:r>
        <w:tab/>
        <w:t>28.4.2023</w:t>
      </w:r>
      <w:r>
        <w:tab/>
        <w:t>40078256</w:t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423" w:rsidRDefault="00FA5423" w:rsidP="00FA5423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32.401,52</w:t>
      </w:r>
      <w:r>
        <w:tab/>
        <w:t>28.4.2023</w:t>
      </w:r>
      <w:r>
        <w:tab/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423" w:rsidRDefault="00FA5423" w:rsidP="00FA5423"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32.401,52</w:t>
      </w:r>
      <w:r>
        <w:tab/>
        <w:t>28.4.2023</w:t>
      </w:r>
      <w:r>
        <w:tab/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32.401,52</w:t>
      </w:r>
      <w:r>
        <w:tab/>
        <w:t>28.4.2023</w:t>
      </w:r>
      <w:r>
        <w:tab/>
      </w:r>
    </w:p>
    <w:p w:rsidR="00FA5423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C77" w:rsidRDefault="00FA5423" w:rsidP="00FA5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40.368,73</w:t>
      </w:r>
      <w:r>
        <w:tab/>
      </w:r>
      <w:r>
        <w:tab/>
      </w:r>
    </w:p>
    <w:sectPr w:rsidR="00336C77" w:rsidSect="00FA54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23"/>
    <w:rsid w:val="00336C77"/>
    <w:rsid w:val="00880DF1"/>
    <w:rsid w:val="009444CB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E8906-921D-4872-97FD-7BC3CD36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2</cp:revision>
  <dcterms:created xsi:type="dcterms:W3CDTF">2023-05-16T11:31:00Z</dcterms:created>
  <dcterms:modified xsi:type="dcterms:W3CDTF">2023-05-16T11:31:00Z</dcterms:modified>
</cp:coreProperties>
</file>